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A78B73" w14:textId="2D9DA0FB" w:rsidR="004D3E11" w:rsidRDefault="004D3E11"/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497BC05E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700E2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09 февраля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 w:rsidR="005C4CB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 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</w:t>
      </w:r>
      <w:r w:rsidR="002F24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34625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0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bookmarkStart w:id="1" w:name="_Hlk208393006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424F9896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0"/>
    <w:p w14:paraId="1FC33D97" w14:textId="1432BA4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  <w:bookmarkEnd w:id="1"/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Сыр б/н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геркулес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Витаминлы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F24B6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6D631B1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Салат 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1C2CFBF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75E2FCF3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7764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78F2FFC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6E21B1EB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AFA6CD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7764">
              <w:t>Тозлы</w:t>
            </w:r>
            <w:proofErr w:type="spellEnd"/>
            <w:r w:rsidRPr="00997764">
              <w:t xml:space="preserve"> </w:t>
            </w:r>
            <w:proofErr w:type="spellStart"/>
            <w:r w:rsidRPr="00997764">
              <w:t>кэбестэ</w:t>
            </w:r>
            <w:proofErr w:type="spellEnd"/>
          </w:p>
        </w:tc>
      </w:tr>
      <w:tr w:rsidR="005C4CBB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0FB240CA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5E31">
              <w:t xml:space="preserve">Суп картофельный с бобовыми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083E110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5E31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0C3251D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5E31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63F79CB3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5E31">
              <w:t>104,47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0E333D14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5E31">
              <w:t>78,36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6412E5A5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Борчак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Челнинские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макарон</w:t>
            </w:r>
          </w:p>
        </w:tc>
      </w:tr>
      <w:tr w:rsidR="005C4CBB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7FEABF7D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Напиток "Плодово-ягодный" из урюка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68BDB5D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19EB483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0122204E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80,23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092A7CF6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60,17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 xml:space="preserve">Пудинг из </w:t>
            </w:r>
            <w:proofErr w:type="spellStart"/>
            <w:r w:rsidRPr="00464BC0">
              <w:t>творога"Пышка</w:t>
            </w:r>
            <w:proofErr w:type="spellEnd"/>
            <w:r w:rsidRPr="00464BC0">
              <w:t>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3B7C920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8C9A820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B80A8A6" w14:textId="1EF358A2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00E2F">
        <w:rPr>
          <w:rFonts w:ascii="Times New Roman" w:eastAsia="Times New Roman" w:hAnsi="Times New Roman" w:cs="Times New Roman"/>
          <w:b/>
          <w:i/>
          <w:lang w:eastAsia="ru-RU"/>
        </w:rPr>
        <w:t>10 февраля</w:t>
      </w:r>
      <w:r w:rsidR="00FD06CA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FD06CA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4625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1D2DB3E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4081003" w14:textId="4131CBCA" w:rsidR="001372FB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F24B6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5CD7637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58DEBFDF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13239192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10E7338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2980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5935280B" w:rsidR="002F24B6" w:rsidRPr="001372FB" w:rsidRDefault="002F24B6" w:rsidP="002F24B6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262980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3A07D1F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62980">
              <w:t>Пешкэн</w:t>
            </w:r>
            <w:proofErr w:type="spellEnd"/>
            <w:r w:rsidRPr="00262980">
              <w:t xml:space="preserve"> </w:t>
            </w:r>
            <w:proofErr w:type="spellStart"/>
            <w:r w:rsidRPr="00262980">
              <w:t>чогондер</w:t>
            </w:r>
            <w:proofErr w:type="spellEnd"/>
            <w:r w:rsidRPr="00262980">
              <w:t xml:space="preserve">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Палочки 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рыбо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Тоелгэн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бэрэнге</w:t>
            </w:r>
            <w:proofErr w:type="spellEnd"/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5C4CBB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7377AEBA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Ряженка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5E2C99E3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8CF3DAE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22E63FF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127,31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751443F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110,33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Перловка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Чай с лимоном 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печ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сахарн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ассорт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58B6B61B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412FAB8F" w14:textId="747504D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3B8D1196" w14:textId="4E1B6E1A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700E2F">
        <w:rPr>
          <w:rFonts w:ascii="Times New Roman" w:eastAsia="Times New Roman" w:hAnsi="Times New Roman" w:cs="Times New Roman"/>
          <w:b/>
          <w:i/>
          <w:lang w:eastAsia="ru-RU"/>
        </w:rPr>
        <w:t>11 февраля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FD06CA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DE88C1F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944C29C" w14:textId="4D5458ED" w:rsidR="00A96409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4B882148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Бутерброд с </w:t>
            </w:r>
            <w:r w:rsidR="00700E2F">
              <w:rPr>
                <w:rFonts w:ascii="Times New Roman" w:eastAsia="Calibri" w:hAnsi="Times New Roman" w:cs="Times New Roman"/>
              </w:rPr>
              <w:t>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40432BF8" w:rsidR="001372FB" w:rsidRPr="001372FB" w:rsidRDefault="00700E2F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Повидло </w:t>
            </w:r>
            <w:r w:rsidR="001372FB"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б/н </w:t>
            </w:r>
            <w:proofErr w:type="spellStart"/>
            <w:r w:rsidR="001372FB"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манный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61AE50F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Салат из моркови с сахаром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183161A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6D676926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41E0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4BF1C55F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30,20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13C795E1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41E09">
              <w:t>24,16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73AB26B8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Кишер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салаты</w:t>
            </w:r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кызыл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5C4CBB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08CC2022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 xml:space="preserve">Напиток "Лимонный"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10097CE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4B546B63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5C2DD582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98,45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663EA991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73,84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735B5558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Лимон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5C4CBB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0F257285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8648A">
              <w:t>Десерт фруктовый Апельсин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689B587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8648A">
              <w:t>110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7DD726EE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8648A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34B19C01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648A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4013FC92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648A">
              <w:t>40,92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6E669C1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81C0AA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7F51DB60" w14:textId="2BC905D0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4856C21F" w14:textId="1FF3E361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00E2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12 </w:t>
      </w:r>
      <w:proofErr w:type="gramStart"/>
      <w:r w:rsidR="00700E2F">
        <w:rPr>
          <w:rFonts w:ascii="Times New Roman" w:eastAsia="Times New Roman" w:hAnsi="Times New Roman" w:cs="Times New Roman"/>
          <w:b/>
          <w:i/>
          <w:lang w:val="tt-RU" w:eastAsia="ru-RU"/>
        </w:rPr>
        <w:t>февраля</w:t>
      </w:r>
      <w:r w:rsidR="00FD06CA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FD06CA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proofErr w:type="gramEnd"/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2"/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361F069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8D9E516" w14:textId="1F50BB1F" w:rsidR="00A96409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1"/>
        <w:gridCol w:w="904"/>
        <w:gridCol w:w="1020"/>
        <w:gridCol w:w="1126"/>
        <w:gridCol w:w="1126"/>
        <w:gridCol w:w="2821"/>
      </w:tblGrid>
      <w:tr w:rsidR="001372FB" w:rsidRPr="001372FB" w14:paraId="2AB513FC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D91B526" w14:textId="77777777" w:rsidTr="00700E2F">
        <w:trPr>
          <w:trHeight w:val="354"/>
        </w:trPr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AE90C66" w14:textId="77777777" w:rsidTr="00700E2F">
        <w:trPr>
          <w:trHeight w:val="191"/>
        </w:trPr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Сыр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5616B1CE" w14:textId="77777777" w:rsidTr="00700E2F">
        <w:trPr>
          <w:trHeight w:val="162"/>
        </w:trPr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691FB4A8" w14:textId="77777777" w:rsidTr="00700E2F">
        <w:trPr>
          <w:trHeight w:val="162"/>
        </w:trPr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4D301ECC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700E2F">
        <w:trPr>
          <w:trHeight w:val="70"/>
        </w:trPr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5C4CBB" w:rsidRPr="001372FB" w14:paraId="45048276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48895FB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D4FA7">
              <w:t>Салат из белокочанной капусты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63E6CE8A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D4FA7">
              <w:t>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7A197B38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D4FA7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10452268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FA7">
              <w:t>47,96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578BF604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FA7">
              <w:t>38,37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2FD0C0DA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Кэбестэ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салаты </w:t>
            </w:r>
          </w:p>
        </w:tc>
      </w:tr>
      <w:tr w:rsidR="001372FB" w:rsidRPr="001372FB" w14:paraId="2E4C5A35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Тукмач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17DF2064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аши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25C9CE7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Кисэл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1372FB" w:rsidRPr="001372FB" w14:paraId="18649A3B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4E305BF4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0E0095E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2AFB65CE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09F6BB0" w14:textId="77777777" w:rsidTr="00700E2F">
        <w:trPr>
          <w:trHeight w:val="212"/>
        </w:trPr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700E2F" w:rsidRPr="001372FB" w14:paraId="721F93F4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62736C94" w:rsidR="00700E2F" w:rsidRPr="001372FB" w:rsidRDefault="00700E2F" w:rsidP="00700E2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77B90">
              <w:t>Десерт фруктовый Яблоко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450EF745" w:rsidR="00700E2F" w:rsidRPr="001372FB" w:rsidRDefault="00700E2F" w:rsidP="00700E2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77B90">
              <w:t>140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6FFF95A0" w:rsidR="00700E2F" w:rsidRPr="001372FB" w:rsidRDefault="00700E2F" w:rsidP="00700E2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77B90">
              <w:t>140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3CD8FF4D" w:rsidR="00700E2F" w:rsidRPr="001372FB" w:rsidRDefault="00700E2F" w:rsidP="00700E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B90"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4ABF695E" w:rsidR="00700E2F" w:rsidRPr="001372FB" w:rsidRDefault="00700E2F" w:rsidP="00700E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B90">
              <w:t>57,68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594ABA64" w:rsidR="00700E2F" w:rsidRPr="001372FB" w:rsidRDefault="00700E2F" w:rsidP="00700E2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651E2275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 xml:space="preserve">Запеканка </w:t>
            </w:r>
            <w:proofErr w:type="gramStart"/>
            <w:r w:rsidRPr="00071B36">
              <w:t>"Сладкоежка" с соусом</w:t>
            </w:r>
            <w:proofErr w:type="gramEnd"/>
            <w:r w:rsidRPr="00071B36">
              <w:t xml:space="preserve"> сметанным "Сластена"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4B6434E" w14:textId="77777777" w:rsidTr="00700E2F"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E11395B" w14:textId="77777777" w:rsidTr="00700E2F">
        <w:trPr>
          <w:trHeight w:val="176"/>
        </w:trPr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B57515A" w14:textId="77777777" w:rsidR="00A97622" w:rsidRPr="001372FB" w:rsidRDefault="001372FB" w:rsidP="00A9762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4B277DDB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48ABCEDC" w:rsid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0107065" w14:textId="77777777" w:rsidR="002F24B6" w:rsidRPr="001372FB" w:rsidRDefault="002F24B6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0BE4775" w14:textId="2A595E4C" w:rsidR="00A97622" w:rsidRPr="001372FB" w:rsidRDefault="001372FB" w:rsidP="00A9762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700E2F">
        <w:rPr>
          <w:rFonts w:ascii="Times New Roman" w:eastAsia="Times New Roman" w:hAnsi="Times New Roman" w:cs="Times New Roman"/>
          <w:b/>
          <w:i/>
          <w:lang w:val="tt-RU" w:eastAsia="ru-RU"/>
        </w:rPr>
        <w:t>13 февраля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202</w:t>
      </w:r>
      <w:r w:rsidR="00FD06CA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</w:t>
      </w:r>
      <w:r w:rsidR="00A96409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7622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A97622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EC83D3B" w14:textId="77777777" w:rsidR="00A97622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AB2FEF1" w14:textId="52E1BF39" w:rsidR="001372FB" w:rsidRPr="001372FB" w:rsidRDefault="00A97622" w:rsidP="00A976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5C4CBB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47CC655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5D5D">
              <w:t>Каша молочная рисовая жидкая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02F7F3F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5D5D"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226816D5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5D5D"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62A86E61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85D5D">
              <w:t>198,97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6A33F761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85D5D">
              <w:t>154,19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2F96E18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5C4CBB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2AF12872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574DA">
              <w:t>Салат "Бобовое зёрнышко"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7B2685C6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574DA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281A4636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574DA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29E2FC46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574DA">
              <w:t>60,13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605BB24E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574DA">
              <w:t>48,11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56FC73A3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500D5"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5382" w14:textId="16B36F76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овощами(</w:t>
            </w:r>
            <w:proofErr w:type="spellStart"/>
            <w:proofErr w:type="gramEnd"/>
            <w:r>
              <w:rPr>
                <w:rFonts w:ascii="Arial" w:hAnsi="Arial" w:cs="Arial"/>
                <w:sz w:val="16"/>
                <w:szCs w:val="16"/>
              </w:rPr>
              <w:t>мекс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774C1E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774C1E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126E2CB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CDB5A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5815D5C2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E2EE0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4C955CF2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574C4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1CCFC9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10F01" w14:textId="77777777" w:rsidR="0034625F" w:rsidRDefault="0034625F" w:rsidP="0034625F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384E5463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42EC424F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 w:rsidR="0034625F"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фрикаделасы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603063C8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bookmarkStart w:id="3" w:name="_Hlk208393067"/>
      <w:bookmarkStart w:id="4" w:name="_Hlk187741816"/>
      <w:proofErr w:type="spellStart"/>
      <w:r w:rsidR="00A97622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A97622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bookmarkEnd w:id="3"/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4"/>
    <w:p w14:paraId="45D832F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31D9B22" w14:textId="38017526" w:rsidR="002265F8" w:rsidRDefault="002265F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AF81124" w14:textId="09B65FDB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4881CDE" w14:textId="64C82EFD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EBF7E8B" w14:textId="43668425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EE85DC7" w14:textId="43626912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1659FD9" w14:textId="22B2062D" w:rsidR="00774C1E" w:rsidRDefault="00774C1E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sectPr w:rsidR="00774C1E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4A"/>
    <w:rsid w:val="0000200E"/>
    <w:rsid w:val="0001529D"/>
    <w:rsid w:val="000206BB"/>
    <w:rsid w:val="00031EF1"/>
    <w:rsid w:val="00040D9E"/>
    <w:rsid w:val="0005076B"/>
    <w:rsid w:val="000558C9"/>
    <w:rsid w:val="00085BED"/>
    <w:rsid w:val="000B6587"/>
    <w:rsid w:val="001372FB"/>
    <w:rsid w:val="00155592"/>
    <w:rsid w:val="00176794"/>
    <w:rsid w:val="001A10A8"/>
    <w:rsid w:val="002265F8"/>
    <w:rsid w:val="002303D9"/>
    <w:rsid w:val="00290D89"/>
    <w:rsid w:val="002A3B1C"/>
    <w:rsid w:val="002A5662"/>
    <w:rsid w:val="002F24B6"/>
    <w:rsid w:val="003206A0"/>
    <w:rsid w:val="00343DD8"/>
    <w:rsid w:val="0034625F"/>
    <w:rsid w:val="00371D4E"/>
    <w:rsid w:val="00390EF6"/>
    <w:rsid w:val="003B6233"/>
    <w:rsid w:val="00442174"/>
    <w:rsid w:val="00445FB8"/>
    <w:rsid w:val="00475B04"/>
    <w:rsid w:val="004A4C04"/>
    <w:rsid w:val="004D3E11"/>
    <w:rsid w:val="005646F3"/>
    <w:rsid w:val="005814BD"/>
    <w:rsid w:val="00581E58"/>
    <w:rsid w:val="005C4CBB"/>
    <w:rsid w:val="005C72C5"/>
    <w:rsid w:val="005F6040"/>
    <w:rsid w:val="0062384E"/>
    <w:rsid w:val="00623E9C"/>
    <w:rsid w:val="006B1058"/>
    <w:rsid w:val="006C2051"/>
    <w:rsid w:val="006C3A51"/>
    <w:rsid w:val="006C41ED"/>
    <w:rsid w:val="00700E2F"/>
    <w:rsid w:val="007265AC"/>
    <w:rsid w:val="007468F2"/>
    <w:rsid w:val="00762F70"/>
    <w:rsid w:val="00774C1E"/>
    <w:rsid w:val="007D1BA1"/>
    <w:rsid w:val="007D4737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9E772A"/>
    <w:rsid w:val="00A42E1C"/>
    <w:rsid w:val="00A63A6A"/>
    <w:rsid w:val="00A65D1C"/>
    <w:rsid w:val="00A82CE5"/>
    <w:rsid w:val="00A843F1"/>
    <w:rsid w:val="00A96409"/>
    <w:rsid w:val="00A97622"/>
    <w:rsid w:val="00AA6E65"/>
    <w:rsid w:val="00AC19C6"/>
    <w:rsid w:val="00AD776F"/>
    <w:rsid w:val="00AE7E14"/>
    <w:rsid w:val="00B3045C"/>
    <w:rsid w:val="00B361A7"/>
    <w:rsid w:val="00B37A76"/>
    <w:rsid w:val="00B457AF"/>
    <w:rsid w:val="00B80F33"/>
    <w:rsid w:val="00B81C11"/>
    <w:rsid w:val="00BA1A20"/>
    <w:rsid w:val="00BE6FD6"/>
    <w:rsid w:val="00C10234"/>
    <w:rsid w:val="00C324A8"/>
    <w:rsid w:val="00C50A47"/>
    <w:rsid w:val="00CB6007"/>
    <w:rsid w:val="00D021F8"/>
    <w:rsid w:val="00D2753E"/>
    <w:rsid w:val="00D652F4"/>
    <w:rsid w:val="00D65D0B"/>
    <w:rsid w:val="00D771B4"/>
    <w:rsid w:val="00DC2055"/>
    <w:rsid w:val="00DD4BF1"/>
    <w:rsid w:val="00E02F4A"/>
    <w:rsid w:val="00E21531"/>
    <w:rsid w:val="00E70372"/>
    <w:rsid w:val="00EC66AD"/>
    <w:rsid w:val="00ED6D2C"/>
    <w:rsid w:val="00EF426F"/>
    <w:rsid w:val="00F034E4"/>
    <w:rsid w:val="00F63519"/>
    <w:rsid w:val="00F8163D"/>
    <w:rsid w:val="00F90048"/>
    <w:rsid w:val="00FD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CEA9D-106A-41B7-82FC-07CEAE584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1813</TotalTime>
  <Pages>1</Pages>
  <Words>1462</Words>
  <Characters>8335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106</cp:revision>
  <cp:lastPrinted>2026-02-05T06:21:00Z</cp:lastPrinted>
  <dcterms:created xsi:type="dcterms:W3CDTF">2023-08-15T07:58:00Z</dcterms:created>
  <dcterms:modified xsi:type="dcterms:W3CDTF">2026-02-05T06:45:00Z</dcterms:modified>
</cp:coreProperties>
</file>